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52328" w14:textId="77777777" w:rsidR="00A012CF" w:rsidRPr="00A012CF" w:rsidRDefault="00A012CF" w:rsidP="00A012CF">
      <w:pPr>
        <w:tabs>
          <w:tab w:val="left" w:pos="88"/>
          <w:tab w:val="left" w:pos="800"/>
          <w:tab w:val="left" w:pos="113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before="84" w:after="84" w:line="360" w:lineRule="auto"/>
        <w:jc w:val="center"/>
        <w:textAlignment w:val="baseline"/>
        <w:rPr>
          <w:rFonts w:ascii="Times New Roman" w:eastAsiaTheme="minorHAnsi" w:hAnsi="Times New Roman" w:cs="Times New Roman"/>
          <w:color w:val="000000"/>
          <w:kern w:val="0"/>
          <w:sz w:val="32"/>
          <w:szCs w:val="32"/>
        </w:rPr>
      </w:pPr>
      <w:r w:rsidRPr="00A012CF">
        <w:rPr>
          <w:rFonts w:ascii="Times New Roman" w:eastAsiaTheme="minorHAnsi" w:hAnsi="Times New Roman" w:cs="Times New Roman"/>
          <w:b/>
          <w:bCs/>
          <w:color w:val="000000"/>
          <w:w w:val="98"/>
          <w:kern w:val="0"/>
          <w:sz w:val="32"/>
          <w:szCs w:val="32"/>
        </w:rPr>
        <w:t>OSK Membership Application</w:t>
      </w:r>
    </w:p>
    <w:p w14:paraId="7DAE4F24" w14:textId="430D7C38" w:rsidR="00A012CF" w:rsidRPr="00B71333" w:rsidRDefault="00A012CF" w:rsidP="00B71333">
      <w:pPr>
        <w:pStyle w:val="a3"/>
        <w:tabs>
          <w:tab w:val="left" w:pos="88"/>
          <w:tab w:val="left" w:pos="800"/>
          <w:tab w:val="left" w:pos="113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324" w:lineRule="auto"/>
        <w:ind w:left="0" w:right="0"/>
        <w:jc w:val="center"/>
        <w:rPr>
          <w:rFonts w:ascii="Times New Roman" w:eastAsiaTheme="minorHAnsi" w:hAnsi="Times New Roman" w:cs="Times New Roman"/>
          <w:b/>
          <w:bCs/>
          <w:w w:val="98"/>
          <w:sz w:val="16"/>
          <w:szCs w:val="16"/>
        </w:rPr>
      </w:pPr>
      <w:r w:rsidRPr="00B71333">
        <w:rPr>
          <w:rFonts w:ascii="Times New Roman" w:eastAsiaTheme="minorHAnsi" w:hAnsi="Times New Roman" w:cs="Times New Roman"/>
          <w:b/>
          <w:bCs/>
          <w:sz w:val="16"/>
          <w:szCs w:val="16"/>
        </w:rPr>
        <w:t xml:space="preserve">※ </w:t>
      </w:r>
      <w:r w:rsidRPr="00B71333">
        <w:rPr>
          <w:rFonts w:ascii="Times New Roman" w:eastAsiaTheme="minorHAnsi" w:hAnsi="Times New Roman" w:cs="Times New Roman"/>
          <w:b/>
          <w:bCs/>
          <w:w w:val="98"/>
          <w:sz w:val="16"/>
          <w:szCs w:val="16"/>
        </w:rPr>
        <w:t xml:space="preserve">Membership ID is an </w:t>
      </w:r>
      <w:r w:rsidRPr="00B71333">
        <w:rPr>
          <w:rFonts w:ascii="Times New Roman" w:eastAsiaTheme="minorHAnsi" w:hAnsi="Times New Roman" w:cs="Times New Roman"/>
          <w:b/>
          <w:bCs/>
          <w:w w:val="98"/>
          <w:sz w:val="16"/>
          <w:szCs w:val="16"/>
          <w:u w:val="single" w:color="000000"/>
        </w:rPr>
        <w:t xml:space="preserve">email </w:t>
      </w:r>
      <w:proofErr w:type="gramStart"/>
      <w:r w:rsidRPr="00B71333">
        <w:rPr>
          <w:rFonts w:ascii="Times New Roman" w:eastAsiaTheme="minorHAnsi" w:hAnsi="Times New Roman" w:cs="Times New Roman"/>
          <w:b/>
          <w:bCs/>
          <w:w w:val="98"/>
          <w:sz w:val="16"/>
          <w:szCs w:val="16"/>
          <w:u w:val="single" w:color="000000"/>
        </w:rPr>
        <w:t>address</w:t>
      </w:r>
      <w:proofErr w:type="gramEnd"/>
      <w:r w:rsidRPr="00B71333">
        <w:rPr>
          <w:rFonts w:ascii="Times New Roman" w:eastAsiaTheme="minorHAnsi" w:hAnsi="Times New Roman" w:cs="Times New Roman"/>
          <w:b/>
          <w:bCs/>
          <w:sz w:val="16"/>
          <w:szCs w:val="16"/>
        </w:rPr>
        <w:t xml:space="preserve"> </w:t>
      </w:r>
      <w:r w:rsidRPr="00B71333">
        <w:rPr>
          <w:rFonts w:ascii="Times New Roman" w:eastAsiaTheme="minorHAnsi" w:hAnsi="Times New Roman" w:cs="Times New Roman"/>
          <w:b/>
          <w:bCs/>
          <w:w w:val="98"/>
          <w:sz w:val="16"/>
          <w:szCs w:val="16"/>
        </w:rPr>
        <w:t>and its initial password is given “0000”. Please modify your password after logging in.</w:t>
      </w:r>
    </w:p>
    <w:tbl>
      <w:tblPr>
        <w:tblStyle w:val="a4"/>
        <w:tblW w:w="9209" w:type="dxa"/>
        <w:tblLayout w:type="fixed"/>
        <w:tblLook w:val="04A0" w:firstRow="1" w:lastRow="0" w:firstColumn="1" w:lastColumn="0" w:noHBand="0" w:noVBand="1"/>
      </w:tblPr>
      <w:tblGrid>
        <w:gridCol w:w="1145"/>
        <w:gridCol w:w="1544"/>
        <w:gridCol w:w="1559"/>
        <w:gridCol w:w="425"/>
        <w:gridCol w:w="1985"/>
        <w:gridCol w:w="1134"/>
        <w:gridCol w:w="1417"/>
      </w:tblGrid>
      <w:tr w:rsidR="00584B3B" w:rsidRPr="00173AD0" w14:paraId="175C2023" w14:textId="77777777" w:rsidTr="00C6409C">
        <w:trPr>
          <w:trHeight w:val="289"/>
        </w:trPr>
        <w:tc>
          <w:tcPr>
            <w:tcW w:w="1145" w:type="dxa"/>
            <w:vMerge w:val="restart"/>
            <w:shd w:val="clear" w:color="auto" w:fill="D9D9D9" w:themeFill="background1" w:themeFillShade="D9"/>
            <w:vAlign w:val="center"/>
          </w:tcPr>
          <w:p w14:paraId="27803712" w14:textId="2A8F913B" w:rsidR="00584B3B" w:rsidRPr="00173AD0" w:rsidRDefault="00584B3B" w:rsidP="006D13B6">
            <w:pPr>
              <w:pStyle w:val="a5"/>
              <w:wordWrap/>
              <w:jc w:val="center"/>
              <w:rPr>
                <w:rFonts w:ascii="Times New Roman" w:eastAsiaTheme="minorHAnsi" w:hAnsi="Times New Roman" w:cs="Times New Roman" w:hint="eastAsia"/>
                <w:sz w:val="18"/>
                <w:szCs w:val="18"/>
              </w:rPr>
            </w:pPr>
            <w:r w:rsidRPr="00173AD0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544" w:type="dxa"/>
            <w:vMerge w:val="restart"/>
            <w:shd w:val="clear" w:color="auto" w:fill="D9D9D9" w:themeFill="background1" w:themeFillShade="D9"/>
            <w:vAlign w:val="center"/>
          </w:tcPr>
          <w:p w14:paraId="6EF59DC7" w14:textId="3263EE14" w:rsidR="00584B3B" w:rsidRPr="00D27822" w:rsidRDefault="00584B3B" w:rsidP="00C11861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</w:pPr>
            <w:r w:rsidRPr="00D27822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3969" w:type="dxa"/>
            <w:gridSpan w:val="3"/>
            <w:vAlign w:val="center"/>
          </w:tcPr>
          <w:p w14:paraId="5FB2C46A" w14:textId="50CEB133" w:rsidR="00584B3B" w:rsidRPr="00173AD0" w:rsidRDefault="00584B3B" w:rsidP="00D27822">
            <w:pPr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173AD0">
              <w:rPr>
                <w:rFonts w:ascii="Times New Roman" w:eastAsiaTheme="minorHAnsi" w:hAnsi="Times New Roman" w:cs="Times New Roman"/>
                <w:sz w:val="18"/>
                <w:szCs w:val="18"/>
              </w:rPr>
              <w:t>First name: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7A246AE4" w14:textId="5785B815" w:rsidR="00584B3B" w:rsidRPr="00D27822" w:rsidRDefault="00584B3B" w:rsidP="00C11861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</w:pPr>
            <w:r w:rsidRPr="00D27822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1417" w:type="dxa"/>
            <w:vMerge w:val="restart"/>
            <w:vAlign w:val="center"/>
          </w:tcPr>
          <w:p w14:paraId="695DE64D" w14:textId="45657A3C" w:rsidR="00584B3B" w:rsidRPr="00BC1BFB" w:rsidRDefault="00584B3B" w:rsidP="00D65B40">
            <w:pPr>
              <w:pStyle w:val="a5"/>
              <w:wordWrap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BC1BFB">
              <w:rPr>
                <w:rFonts w:ascii="Times New Roman" w:eastAsiaTheme="minorHAnsi" w:hAnsi="Times New Roman" w:cs="Times New Roman"/>
                <w:sz w:val="16"/>
                <w:szCs w:val="16"/>
              </w:rPr>
              <w:t>□ Prof.  □ Dr.</w:t>
            </w:r>
          </w:p>
          <w:p w14:paraId="682610B7" w14:textId="59283699" w:rsidR="00584B3B" w:rsidRPr="00173AD0" w:rsidRDefault="00584B3B" w:rsidP="00D65B40">
            <w:pPr>
              <w:pStyle w:val="a5"/>
              <w:wordWrap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BC1BFB">
              <w:rPr>
                <w:rFonts w:ascii="Times New Roman" w:eastAsiaTheme="minorHAnsi" w:hAnsi="Times New Roman" w:cs="Times New Roman"/>
                <w:sz w:val="16"/>
                <w:szCs w:val="16"/>
              </w:rPr>
              <w:t>□ Mr.   □ Ms.</w:t>
            </w:r>
          </w:p>
        </w:tc>
      </w:tr>
      <w:tr w:rsidR="00584B3B" w:rsidRPr="00173AD0" w14:paraId="71BB5E0F" w14:textId="77777777" w:rsidTr="00C6409C">
        <w:trPr>
          <w:trHeight w:val="290"/>
        </w:trPr>
        <w:tc>
          <w:tcPr>
            <w:tcW w:w="1145" w:type="dxa"/>
            <w:vMerge/>
            <w:shd w:val="clear" w:color="auto" w:fill="D9D9D9" w:themeFill="background1" w:themeFillShade="D9"/>
            <w:vAlign w:val="center"/>
          </w:tcPr>
          <w:p w14:paraId="2D5DC416" w14:textId="77777777" w:rsidR="00584B3B" w:rsidRPr="00173AD0" w:rsidRDefault="00584B3B" w:rsidP="00C11861">
            <w:pPr>
              <w:pStyle w:val="a5"/>
              <w:wordWrap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4" w:type="dxa"/>
            <w:vMerge/>
            <w:shd w:val="clear" w:color="auto" w:fill="D9D9D9" w:themeFill="background1" w:themeFillShade="D9"/>
            <w:vAlign w:val="center"/>
          </w:tcPr>
          <w:p w14:paraId="385F13DE" w14:textId="77777777" w:rsidR="00584B3B" w:rsidRPr="00173AD0" w:rsidRDefault="00584B3B" w:rsidP="00C11861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3289FDEC" w14:textId="05BF929A" w:rsidR="00584B3B" w:rsidRPr="00173AD0" w:rsidRDefault="00584B3B" w:rsidP="00D27822">
            <w:pPr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173AD0">
              <w:rPr>
                <w:rFonts w:ascii="Times New Roman" w:eastAsiaTheme="minorHAnsi" w:hAnsi="Times New Roman" w:cs="Times New Roman"/>
                <w:sz w:val="18"/>
                <w:szCs w:val="18"/>
              </w:rPr>
              <w:t>Last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</w:t>
            </w:r>
            <w:r w:rsidRPr="00173AD0">
              <w:rPr>
                <w:rFonts w:ascii="Times New Roman" w:eastAsiaTheme="minorHAnsi" w:hAnsi="Times New Roman" w:cs="Times New Roman"/>
                <w:sz w:val="18"/>
                <w:szCs w:val="18"/>
              </w:rPr>
              <w:t>(Family) name: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33B5B4F9" w14:textId="77777777" w:rsidR="00584B3B" w:rsidRPr="00173AD0" w:rsidRDefault="00584B3B" w:rsidP="00C11861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72DF0B24" w14:textId="60017A17" w:rsidR="00584B3B" w:rsidRPr="00173AD0" w:rsidRDefault="00584B3B" w:rsidP="00C11861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E32553" w:rsidRPr="00173AD0" w14:paraId="2759FE1E" w14:textId="77777777" w:rsidTr="00C6409C"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6556634D" w14:textId="3EAFCE90" w:rsidR="00E32553" w:rsidRPr="00173AD0" w:rsidRDefault="00E32553" w:rsidP="005C1EA6">
            <w:pPr>
              <w:pStyle w:val="a5"/>
              <w:wordWrap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173AD0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1544" w:type="dxa"/>
            <w:vAlign w:val="center"/>
          </w:tcPr>
          <w:p w14:paraId="7187EE3C" w14:textId="2C8EB381" w:rsidR="00E32553" w:rsidRPr="00D27822" w:rsidRDefault="00E32553" w:rsidP="005C1EA6">
            <w:pPr>
              <w:pStyle w:val="a5"/>
              <w:wordWrap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D27822">
              <w:rPr>
                <w:rFonts w:ascii="Times New Roman" w:eastAsiaTheme="minorHAnsi" w:hAnsi="Times New Roman" w:cs="Times New Roman"/>
                <w:sz w:val="18"/>
                <w:szCs w:val="18"/>
              </w:rPr>
              <w:t>(YY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.</w:t>
            </w:r>
            <w:r w:rsidRPr="00D27822">
              <w:rPr>
                <w:rFonts w:ascii="Times New Roman" w:eastAsiaTheme="minorHAnsi" w:hAnsi="Times New Roman" w:cs="Times New Roman"/>
                <w:sz w:val="18"/>
                <w:szCs w:val="18"/>
              </w:rPr>
              <w:t>MM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.</w:t>
            </w:r>
            <w:r w:rsidRPr="00D27822">
              <w:rPr>
                <w:rFonts w:ascii="Times New Roman" w:eastAsiaTheme="minorHAnsi" w:hAnsi="Times New Roman" w:cs="Times New Roman"/>
                <w:sz w:val="18"/>
                <w:szCs w:val="18"/>
              </w:rPr>
              <w:t>DD)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726096A" w14:textId="5536D045" w:rsidR="00E32553" w:rsidRPr="00D27822" w:rsidRDefault="00E32553" w:rsidP="00C11861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</w:pPr>
            <w:r w:rsidRPr="00D27822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2410" w:type="dxa"/>
            <w:gridSpan w:val="2"/>
            <w:vAlign w:val="center"/>
          </w:tcPr>
          <w:p w14:paraId="214EC3A1" w14:textId="77777777" w:rsidR="00CB1E74" w:rsidRDefault="00E32553" w:rsidP="005C1EA6">
            <w:pPr>
              <w:pStyle w:val="a5"/>
              <w:wordWrap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173AD0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□ Male □ Female </w:t>
            </w:r>
          </w:p>
          <w:p w14:paraId="19440745" w14:textId="6ECBF3A4" w:rsidR="00E32553" w:rsidRPr="00173AD0" w:rsidRDefault="00E32553" w:rsidP="005C1EA6">
            <w:pPr>
              <w:pStyle w:val="a5"/>
              <w:wordWrap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173AD0">
              <w:rPr>
                <w:rFonts w:ascii="Times New Roman" w:eastAsiaTheme="minorHAnsi" w:hAnsi="Times New Roman" w:cs="Times New Roman"/>
                <w:sz w:val="18"/>
                <w:szCs w:val="18"/>
              </w:rPr>
              <w:t>□ Etc.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D13B6BB" w14:textId="77777777" w:rsidR="00E32553" w:rsidRPr="00173AD0" w:rsidRDefault="00E32553" w:rsidP="00E32553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D27822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  <w:t>Nationality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D79AC9" w14:textId="4D48CE00" w:rsidR="00E32553" w:rsidRPr="00173AD0" w:rsidRDefault="00E32553" w:rsidP="005C1EA6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D65B40" w:rsidRPr="00173AD0" w14:paraId="2E43A586" w14:textId="77777777" w:rsidTr="00C6409C">
        <w:trPr>
          <w:trHeight w:val="510"/>
        </w:trPr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768E9F7F" w14:textId="221FF818" w:rsidR="00AD1FA2" w:rsidRPr="00173AD0" w:rsidRDefault="00AD1FA2" w:rsidP="00C11861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</w:pPr>
            <w:r w:rsidRPr="00173AD0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  <w:t>Contact</w:t>
            </w: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14:paraId="5889CE90" w14:textId="435B9B8E" w:rsidR="00AD1FA2" w:rsidRPr="008C1EFD" w:rsidRDefault="00AD1FA2" w:rsidP="00C11861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</w:pPr>
            <w:r w:rsidRPr="008C1EFD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  <w:t>Email address</w:t>
            </w:r>
          </w:p>
        </w:tc>
        <w:tc>
          <w:tcPr>
            <w:tcW w:w="1559" w:type="dxa"/>
            <w:vAlign w:val="center"/>
          </w:tcPr>
          <w:p w14:paraId="6A6872C3" w14:textId="77777777" w:rsidR="00AD1FA2" w:rsidRPr="00173AD0" w:rsidRDefault="00AD1FA2" w:rsidP="00C11861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06091FA7" w14:textId="7316B10A" w:rsidR="00AD1FA2" w:rsidRPr="008C1EFD" w:rsidRDefault="00AD1FA2" w:rsidP="00C11861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</w:pPr>
            <w:r w:rsidRPr="008C1EFD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  <w:t xml:space="preserve">Mobile No. </w:t>
            </w:r>
          </w:p>
        </w:tc>
        <w:tc>
          <w:tcPr>
            <w:tcW w:w="2551" w:type="dxa"/>
            <w:gridSpan w:val="2"/>
            <w:vAlign w:val="center"/>
          </w:tcPr>
          <w:p w14:paraId="27101007" w14:textId="77777777" w:rsidR="00AD1FA2" w:rsidRPr="00173AD0" w:rsidRDefault="00AD1FA2" w:rsidP="00C11861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173AD0" w:rsidRPr="00173AD0" w14:paraId="322C2A7D" w14:textId="77777777" w:rsidTr="00C6409C">
        <w:trPr>
          <w:trHeight w:val="567"/>
        </w:trPr>
        <w:tc>
          <w:tcPr>
            <w:tcW w:w="1145" w:type="dxa"/>
            <w:vMerge w:val="restart"/>
            <w:shd w:val="clear" w:color="auto" w:fill="D9D9D9" w:themeFill="background1" w:themeFillShade="D9"/>
            <w:vAlign w:val="center"/>
          </w:tcPr>
          <w:p w14:paraId="3A4C3EB8" w14:textId="77777777" w:rsidR="00173AD0" w:rsidRPr="00173AD0" w:rsidRDefault="00173AD0" w:rsidP="00C11861">
            <w:pPr>
              <w:pStyle w:val="a5"/>
              <w:wordWrap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173AD0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  <w:t>Business Address</w:t>
            </w:r>
          </w:p>
          <w:p w14:paraId="4449A885" w14:textId="77777777" w:rsidR="00173AD0" w:rsidRPr="00173AD0" w:rsidRDefault="00173AD0" w:rsidP="00C11861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14:paraId="58D2CCEF" w14:textId="569DECDC" w:rsidR="00173AD0" w:rsidRPr="00F5689C" w:rsidRDefault="00173AD0" w:rsidP="008C1EFD">
            <w:pPr>
              <w:pStyle w:val="a5"/>
              <w:wordWrap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</w:pPr>
            <w:r w:rsidRPr="00F5689C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  <w:t>Professional Information</w:t>
            </w:r>
          </w:p>
        </w:tc>
        <w:tc>
          <w:tcPr>
            <w:tcW w:w="6520" w:type="dxa"/>
            <w:gridSpan w:val="5"/>
            <w:vAlign w:val="center"/>
          </w:tcPr>
          <w:p w14:paraId="235CBA29" w14:textId="7F6C663F" w:rsidR="00173AD0" w:rsidRPr="00173AD0" w:rsidRDefault="00173AD0" w:rsidP="00173AD0">
            <w:pPr>
              <w:pStyle w:val="a5"/>
              <w:wordWrap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173AD0">
              <w:rPr>
                <w:rFonts w:ascii="Times New Roman" w:eastAsiaTheme="minorHAnsi" w:hAnsi="Times New Roman" w:cs="Times New Roman"/>
                <w:sz w:val="18"/>
                <w:szCs w:val="18"/>
              </w:rPr>
              <w:t>□ Educational institution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</w:t>
            </w:r>
            <w:r w:rsidRPr="00173AD0">
              <w:rPr>
                <w:rFonts w:ascii="Times New Roman" w:eastAsiaTheme="minorHAnsi" w:hAnsi="Times New Roman" w:cs="Times New Roman"/>
                <w:sz w:val="18"/>
                <w:szCs w:val="18"/>
              </w:rPr>
              <w:t>□ Research institute □ Nation</w:t>
            </w:r>
            <w:r w:rsidR="00584B3B">
              <w:rPr>
                <w:rFonts w:ascii="Times New Roman" w:eastAsiaTheme="minorHAnsi" w:hAnsi="Times New Roman" w:cs="Times New Roman"/>
                <w:sz w:val="18"/>
                <w:szCs w:val="18"/>
              </w:rPr>
              <w:t>a</w:t>
            </w:r>
            <w:r w:rsidRPr="00173AD0">
              <w:rPr>
                <w:rFonts w:ascii="Times New Roman" w:eastAsiaTheme="minorHAnsi" w:hAnsi="Times New Roman" w:cs="Times New Roman"/>
                <w:sz w:val="18"/>
                <w:szCs w:val="18"/>
              </w:rPr>
              <w:t>l research institute</w:t>
            </w:r>
          </w:p>
          <w:p w14:paraId="281113AA" w14:textId="290D8892" w:rsidR="00173AD0" w:rsidRPr="00173AD0" w:rsidRDefault="00173AD0" w:rsidP="00173AD0">
            <w:pPr>
              <w:pStyle w:val="a5"/>
              <w:wordWrap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173AD0">
              <w:rPr>
                <w:rFonts w:ascii="Times New Roman" w:eastAsiaTheme="minorHAnsi" w:hAnsi="Times New Roman" w:cs="Times New Roman"/>
                <w:sz w:val="18"/>
                <w:szCs w:val="18"/>
              </w:rPr>
              <w:t>□ Company/Industry □ If other, please specify:</w:t>
            </w:r>
          </w:p>
        </w:tc>
      </w:tr>
      <w:tr w:rsidR="00173AD0" w:rsidRPr="00173AD0" w14:paraId="238AD18C" w14:textId="77777777" w:rsidTr="00C6409C">
        <w:trPr>
          <w:trHeight w:val="567"/>
        </w:trPr>
        <w:tc>
          <w:tcPr>
            <w:tcW w:w="1145" w:type="dxa"/>
            <w:vMerge/>
            <w:shd w:val="clear" w:color="auto" w:fill="D9D9D9" w:themeFill="background1" w:themeFillShade="D9"/>
            <w:vAlign w:val="center"/>
          </w:tcPr>
          <w:p w14:paraId="3FBCD1D6" w14:textId="77777777" w:rsidR="00173AD0" w:rsidRPr="00173AD0" w:rsidRDefault="00173AD0" w:rsidP="00C11861">
            <w:pPr>
              <w:pStyle w:val="a5"/>
              <w:wordWrap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14:paraId="49CAC998" w14:textId="5E31DE7B" w:rsidR="00173AD0" w:rsidRPr="00F5689C" w:rsidRDefault="00173AD0" w:rsidP="008C1EFD">
            <w:pPr>
              <w:pStyle w:val="a5"/>
              <w:wordWrap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</w:pPr>
            <w:r w:rsidRPr="00F5689C">
              <w:rPr>
                <w:rFonts w:ascii="Times New Roman" w:eastAsiaTheme="minorHAnsi" w:hAnsi="Times New Roman" w:cs="Times New Roman"/>
                <w:b/>
                <w:bCs/>
                <w:spacing w:val="-10"/>
                <w:sz w:val="18"/>
                <w:szCs w:val="18"/>
              </w:rPr>
              <w:t>Affiliation</w:t>
            </w:r>
          </w:p>
        </w:tc>
        <w:tc>
          <w:tcPr>
            <w:tcW w:w="6520" w:type="dxa"/>
            <w:gridSpan w:val="5"/>
            <w:vAlign w:val="center"/>
          </w:tcPr>
          <w:p w14:paraId="2B8835F5" w14:textId="77777777" w:rsidR="00173AD0" w:rsidRPr="00173AD0" w:rsidRDefault="00173AD0" w:rsidP="00C11861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173AD0" w:rsidRPr="00173AD0" w14:paraId="3600D431" w14:textId="77777777" w:rsidTr="00C6409C">
        <w:trPr>
          <w:trHeight w:val="567"/>
        </w:trPr>
        <w:tc>
          <w:tcPr>
            <w:tcW w:w="1145" w:type="dxa"/>
            <w:vMerge/>
            <w:shd w:val="clear" w:color="auto" w:fill="D9D9D9" w:themeFill="background1" w:themeFillShade="D9"/>
            <w:vAlign w:val="center"/>
          </w:tcPr>
          <w:p w14:paraId="27C605B9" w14:textId="77777777" w:rsidR="00173AD0" w:rsidRPr="00173AD0" w:rsidRDefault="00173AD0" w:rsidP="00C11861">
            <w:pPr>
              <w:pStyle w:val="a5"/>
              <w:wordWrap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14:paraId="72D6586E" w14:textId="04C7DF00" w:rsidR="00173AD0" w:rsidRPr="00F5689C" w:rsidRDefault="00173AD0" w:rsidP="008C1EFD">
            <w:pPr>
              <w:pStyle w:val="a5"/>
              <w:wordWrap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</w:pPr>
            <w:r w:rsidRPr="00F5689C">
              <w:rPr>
                <w:rFonts w:ascii="Times New Roman" w:eastAsiaTheme="minorHAnsi" w:hAnsi="Times New Roman" w:cs="Times New Roman"/>
                <w:b/>
                <w:bCs/>
                <w:spacing w:val="-20"/>
                <w:sz w:val="18"/>
                <w:szCs w:val="18"/>
              </w:rPr>
              <w:t>Department</w:t>
            </w:r>
          </w:p>
        </w:tc>
        <w:tc>
          <w:tcPr>
            <w:tcW w:w="6520" w:type="dxa"/>
            <w:gridSpan w:val="5"/>
            <w:vAlign w:val="center"/>
          </w:tcPr>
          <w:p w14:paraId="1938E047" w14:textId="77777777" w:rsidR="00173AD0" w:rsidRPr="00173AD0" w:rsidRDefault="00173AD0" w:rsidP="00C11861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173AD0" w:rsidRPr="00173AD0" w14:paraId="34AC8239" w14:textId="77777777" w:rsidTr="00C6409C">
        <w:trPr>
          <w:trHeight w:val="567"/>
        </w:trPr>
        <w:tc>
          <w:tcPr>
            <w:tcW w:w="1145" w:type="dxa"/>
            <w:vMerge/>
            <w:shd w:val="clear" w:color="auto" w:fill="D9D9D9" w:themeFill="background1" w:themeFillShade="D9"/>
            <w:vAlign w:val="center"/>
          </w:tcPr>
          <w:p w14:paraId="4EEFB99B" w14:textId="77777777" w:rsidR="00173AD0" w:rsidRPr="00173AD0" w:rsidRDefault="00173AD0" w:rsidP="00C11861">
            <w:pPr>
              <w:pStyle w:val="a5"/>
              <w:wordWrap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14:paraId="5DB05463" w14:textId="02C2A745" w:rsidR="00173AD0" w:rsidRPr="00F5689C" w:rsidRDefault="00173AD0" w:rsidP="008C1EFD">
            <w:pPr>
              <w:pStyle w:val="a5"/>
              <w:wordWrap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</w:pPr>
            <w:r w:rsidRPr="00F5689C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6520" w:type="dxa"/>
            <w:gridSpan w:val="5"/>
            <w:vAlign w:val="center"/>
          </w:tcPr>
          <w:p w14:paraId="64CD57C1" w14:textId="77777777" w:rsidR="00173AD0" w:rsidRPr="00173AD0" w:rsidRDefault="00173AD0" w:rsidP="00C11861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173AD0" w:rsidRPr="00173AD0" w14:paraId="2F78A2F3" w14:textId="77777777" w:rsidTr="00C6409C">
        <w:trPr>
          <w:trHeight w:val="567"/>
        </w:trPr>
        <w:tc>
          <w:tcPr>
            <w:tcW w:w="1145" w:type="dxa"/>
            <w:vMerge/>
            <w:shd w:val="clear" w:color="auto" w:fill="D9D9D9" w:themeFill="background1" w:themeFillShade="D9"/>
            <w:vAlign w:val="center"/>
          </w:tcPr>
          <w:p w14:paraId="3EEEEA6B" w14:textId="77777777" w:rsidR="00173AD0" w:rsidRPr="00173AD0" w:rsidRDefault="00173AD0" w:rsidP="00C11861">
            <w:pPr>
              <w:pStyle w:val="a5"/>
              <w:wordWrap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14:paraId="6EA3E2D6" w14:textId="0097B240" w:rsidR="00173AD0" w:rsidRPr="00F5689C" w:rsidRDefault="00173AD0" w:rsidP="008C1EFD">
            <w:pPr>
              <w:pStyle w:val="a5"/>
              <w:wordWrap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</w:pPr>
            <w:r w:rsidRPr="00F5689C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6520" w:type="dxa"/>
            <w:gridSpan w:val="5"/>
            <w:vAlign w:val="center"/>
          </w:tcPr>
          <w:p w14:paraId="5012BAB6" w14:textId="77777777" w:rsidR="00173AD0" w:rsidRPr="00173AD0" w:rsidRDefault="00173AD0" w:rsidP="00173AD0">
            <w:pPr>
              <w:pStyle w:val="a5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proofErr w:type="gramStart"/>
            <w:r w:rsidRPr="00173AD0">
              <w:rPr>
                <w:rFonts w:ascii="Times New Roman" w:eastAsiaTheme="minorHAnsi" w:hAnsi="Times New Roman" w:cs="Times New Roman"/>
                <w:sz w:val="18"/>
                <w:szCs w:val="18"/>
              </w:rPr>
              <w:t>( Postal</w:t>
            </w:r>
            <w:proofErr w:type="gramEnd"/>
            <w:r w:rsidRPr="00173AD0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Code: )</w:t>
            </w:r>
          </w:p>
          <w:p w14:paraId="419FEDF5" w14:textId="77777777" w:rsidR="00173AD0" w:rsidRPr="00173AD0" w:rsidRDefault="00173AD0" w:rsidP="00C11861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8C1EFD" w:rsidRPr="00173AD0" w14:paraId="6444414B" w14:textId="77777777" w:rsidTr="00C6409C">
        <w:trPr>
          <w:trHeight w:val="567"/>
        </w:trPr>
        <w:tc>
          <w:tcPr>
            <w:tcW w:w="1145" w:type="dxa"/>
            <w:vMerge/>
            <w:shd w:val="clear" w:color="auto" w:fill="D9D9D9" w:themeFill="background1" w:themeFillShade="D9"/>
            <w:vAlign w:val="center"/>
          </w:tcPr>
          <w:p w14:paraId="263004CE" w14:textId="77777777" w:rsidR="00800549" w:rsidRPr="00173AD0" w:rsidRDefault="00800549" w:rsidP="00C11861">
            <w:pPr>
              <w:pStyle w:val="a5"/>
              <w:wordWrap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14:paraId="1B351706" w14:textId="2CFCB6ED" w:rsidR="00800549" w:rsidRPr="00F5689C" w:rsidRDefault="00173AD0" w:rsidP="00173AD0">
            <w:pPr>
              <w:pStyle w:val="a5"/>
              <w:wordWrap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</w:pPr>
            <w:r w:rsidRPr="00F5689C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  <w:t>P</w:t>
            </w:r>
            <w:r w:rsidR="001A7F93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  <w:t>h</w:t>
            </w:r>
            <w:r w:rsidRPr="00F5689C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  <w:t>one No.</w:t>
            </w:r>
          </w:p>
        </w:tc>
        <w:tc>
          <w:tcPr>
            <w:tcW w:w="1984" w:type="dxa"/>
            <w:gridSpan w:val="2"/>
            <w:vAlign w:val="center"/>
          </w:tcPr>
          <w:p w14:paraId="5EC0FFE5" w14:textId="26008AD3" w:rsidR="00800549" w:rsidRPr="00173AD0" w:rsidRDefault="00173AD0" w:rsidP="00173AD0">
            <w:pPr>
              <w:pStyle w:val="a5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173AD0">
              <w:rPr>
                <w:rFonts w:ascii="Times New Roman" w:eastAsiaTheme="minorHAnsi" w:hAnsi="Times New Roman" w:cs="Times New Roman"/>
                <w:sz w:val="18"/>
                <w:szCs w:val="18"/>
              </w:rPr>
              <w:t>(</w:t>
            </w:r>
            <w:r w:rsidR="001A7F93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   </w:t>
            </w:r>
            <w:r w:rsidRPr="00173AD0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) -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D25CF4E" w14:textId="53F7C6B7" w:rsidR="00800549" w:rsidRPr="00F5689C" w:rsidRDefault="00173AD0" w:rsidP="00C11861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</w:pPr>
            <w:r w:rsidRPr="00F5689C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2551" w:type="dxa"/>
            <w:gridSpan w:val="2"/>
            <w:vAlign w:val="center"/>
          </w:tcPr>
          <w:p w14:paraId="1E8EB862" w14:textId="218265FF" w:rsidR="00800549" w:rsidRPr="00173AD0" w:rsidRDefault="00173AD0" w:rsidP="001A7F93">
            <w:pPr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173AD0">
              <w:rPr>
                <w:rFonts w:ascii="Times New Roman" w:eastAsiaTheme="minorHAnsi" w:hAnsi="Times New Roman" w:cs="Times New Roman"/>
                <w:sz w:val="18"/>
                <w:szCs w:val="18"/>
              </w:rPr>
              <w:t>(</w:t>
            </w:r>
            <w:r w:rsidR="001A7F93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   </w:t>
            </w:r>
            <w:r w:rsidRPr="00173AD0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) -</w:t>
            </w:r>
          </w:p>
        </w:tc>
      </w:tr>
      <w:tr w:rsidR="00D27822" w:rsidRPr="00173AD0" w14:paraId="6F1719DE" w14:textId="77777777" w:rsidTr="00C6409C">
        <w:tc>
          <w:tcPr>
            <w:tcW w:w="1145" w:type="dxa"/>
            <w:vMerge w:val="restart"/>
            <w:shd w:val="clear" w:color="auto" w:fill="D9D9D9" w:themeFill="background1" w:themeFillShade="D9"/>
            <w:vAlign w:val="center"/>
          </w:tcPr>
          <w:p w14:paraId="6366CD0F" w14:textId="4E8147C2" w:rsidR="00800549" w:rsidRPr="00173AD0" w:rsidRDefault="00800549" w:rsidP="00D125A1">
            <w:pPr>
              <w:pStyle w:val="a5"/>
              <w:wordWrap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173AD0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  <w:t>Home address</w:t>
            </w: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14:paraId="79D59582" w14:textId="3ACA3583" w:rsidR="00800549" w:rsidRPr="006A3258" w:rsidRDefault="00800549" w:rsidP="006A3258">
            <w:pPr>
              <w:pStyle w:val="a5"/>
              <w:wordWrap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</w:pPr>
            <w:r w:rsidRPr="006A3258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6520" w:type="dxa"/>
            <w:gridSpan w:val="5"/>
            <w:vAlign w:val="center"/>
          </w:tcPr>
          <w:p w14:paraId="2A753FA3" w14:textId="211456B3" w:rsidR="00800549" w:rsidRPr="00173AD0" w:rsidRDefault="00800549" w:rsidP="006A3258">
            <w:pPr>
              <w:pStyle w:val="a5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proofErr w:type="gramStart"/>
            <w:r w:rsidRPr="00173AD0">
              <w:rPr>
                <w:rFonts w:ascii="Times New Roman" w:eastAsiaTheme="minorHAnsi" w:hAnsi="Times New Roman" w:cs="Times New Roman"/>
                <w:sz w:val="18"/>
                <w:szCs w:val="18"/>
              </w:rPr>
              <w:t>( Postal</w:t>
            </w:r>
            <w:proofErr w:type="gramEnd"/>
            <w:r w:rsidRPr="00173AD0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Code: </w:t>
            </w:r>
            <w:r w:rsidR="001A7F93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       </w:t>
            </w:r>
            <w:r w:rsidRPr="00173AD0">
              <w:rPr>
                <w:rFonts w:ascii="Times New Roman" w:eastAsiaTheme="minorHAnsi" w:hAnsi="Times New Roman" w:cs="Times New Roman"/>
                <w:sz w:val="18"/>
                <w:szCs w:val="18"/>
              </w:rPr>
              <w:t>)</w:t>
            </w:r>
          </w:p>
        </w:tc>
      </w:tr>
      <w:tr w:rsidR="00D27822" w:rsidRPr="00173AD0" w14:paraId="0C4710FE" w14:textId="77777777" w:rsidTr="00C6409C">
        <w:tc>
          <w:tcPr>
            <w:tcW w:w="1145" w:type="dxa"/>
            <w:vMerge/>
            <w:shd w:val="clear" w:color="auto" w:fill="D9D9D9" w:themeFill="background1" w:themeFillShade="D9"/>
            <w:vAlign w:val="center"/>
          </w:tcPr>
          <w:p w14:paraId="644848B1" w14:textId="77777777" w:rsidR="00800549" w:rsidRPr="00173AD0" w:rsidRDefault="00800549" w:rsidP="00C11861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14:paraId="44198FA2" w14:textId="17BFF943" w:rsidR="00800549" w:rsidRPr="006A3258" w:rsidRDefault="00800549" w:rsidP="006A3258">
            <w:pPr>
              <w:pStyle w:val="a5"/>
              <w:wordWrap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</w:pPr>
            <w:r w:rsidRPr="006A3258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  <w:t>Permanent Residence</w:t>
            </w:r>
          </w:p>
        </w:tc>
        <w:tc>
          <w:tcPr>
            <w:tcW w:w="1984" w:type="dxa"/>
            <w:gridSpan w:val="2"/>
            <w:vAlign w:val="center"/>
          </w:tcPr>
          <w:p w14:paraId="07877513" w14:textId="5CB5A66C" w:rsidR="00800549" w:rsidRPr="00173AD0" w:rsidRDefault="00800549" w:rsidP="006D13B6">
            <w:pPr>
              <w:pStyle w:val="a5"/>
              <w:wordWrap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173AD0">
              <w:rPr>
                <w:rFonts w:ascii="Times New Roman" w:eastAsiaTheme="minorHAnsi" w:hAnsi="Times New Roman" w:cs="Times New Roman"/>
                <w:sz w:val="18"/>
                <w:szCs w:val="18"/>
              </w:rPr>
              <w:t>□ Domestic</w:t>
            </w:r>
            <w:r w:rsidR="00E30F6E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(Korea)</w:t>
            </w:r>
          </w:p>
          <w:p w14:paraId="23A811D2" w14:textId="5A16F4B5" w:rsidR="00800549" w:rsidRPr="00173AD0" w:rsidRDefault="00800549" w:rsidP="006D13B6">
            <w:pPr>
              <w:pStyle w:val="a5"/>
              <w:wordWrap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173AD0">
              <w:rPr>
                <w:rFonts w:ascii="Times New Roman" w:eastAsiaTheme="minorHAnsi" w:hAnsi="Times New Roman" w:cs="Times New Roman"/>
                <w:sz w:val="18"/>
                <w:szCs w:val="18"/>
              </w:rPr>
              <w:t>□ Overseas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1C06236" w14:textId="21ED6689" w:rsidR="00800549" w:rsidRPr="00173AD0" w:rsidRDefault="001A7F93" w:rsidP="001A7F93">
            <w:pPr>
              <w:pStyle w:val="a5"/>
              <w:wordWrap/>
              <w:spacing w:line="21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5689C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  <w:t>h</w:t>
            </w:r>
            <w:r w:rsidRPr="00F5689C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  <w:t>one No.</w:t>
            </w:r>
          </w:p>
        </w:tc>
        <w:tc>
          <w:tcPr>
            <w:tcW w:w="2551" w:type="dxa"/>
            <w:gridSpan w:val="2"/>
            <w:vAlign w:val="center"/>
          </w:tcPr>
          <w:p w14:paraId="4C845894" w14:textId="432C22A3" w:rsidR="00800549" w:rsidRPr="00173AD0" w:rsidRDefault="00800549" w:rsidP="00091928">
            <w:pPr>
              <w:pStyle w:val="a5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173AD0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( </w:t>
            </w:r>
            <w:r w:rsidR="001A7F93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   </w:t>
            </w:r>
            <w:r w:rsidRPr="00173AD0">
              <w:rPr>
                <w:rFonts w:ascii="Times New Roman" w:eastAsiaTheme="minorHAnsi" w:hAnsi="Times New Roman" w:cs="Times New Roman"/>
                <w:sz w:val="18"/>
                <w:szCs w:val="18"/>
              </w:rPr>
              <w:t>) -</w:t>
            </w:r>
          </w:p>
        </w:tc>
      </w:tr>
      <w:tr w:rsidR="00D27822" w:rsidRPr="00173AD0" w14:paraId="3B674E92" w14:textId="77777777" w:rsidTr="00C6409C">
        <w:trPr>
          <w:trHeight w:val="662"/>
        </w:trPr>
        <w:tc>
          <w:tcPr>
            <w:tcW w:w="1145" w:type="dxa"/>
            <w:vMerge w:val="restart"/>
            <w:shd w:val="clear" w:color="auto" w:fill="D9D9D9" w:themeFill="background1" w:themeFillShade="D9"/>
            <w:vAlign w:val="center"/>
          </w:tcPr>
          <w:p w14:paraId="490D8CBF" w14:textId="77777777" w:rsidR="00800549" w:rsidRPr="00173AD0" w:rsidRDefault="00800549" w:rsidP="00C11861">
            <w:pPr>
              <w:pStyle w:val="a5"/>
              <w:wordWrap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173AD0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  <w:t>Degree</w:t>
            </w:r>
          </w:p>
          <w:p w14:paraId="1D63A7FB" w14:textId="77777777" w:rsidR="00800549" w:rsidRPr="00173AD0" w:rsidRDefault="00800549" w:rsidP="00C11861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14:paraId="13301B82" w14:textId="4720B6A8" w:rsidR="00800549" w:rsidRPr="00A7552C" w:rsidRDefault="00800549" w:rsidP="00A7552C">
            <w:pPr>
              <w:pStyle w:val="a5"/>
              <w:wordWrap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</w:pPr>
            <w:r w:rsidRPr="00A7552C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  <w:t>Date of graduation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79BFD1B" w14:textId="4D0C36B4" w:rsidR="00800549" w:rsidRPr="00A7552C" w:rsidRDefault="00800549" w:rsidP="00A7552C">
            <w:pPr>
              <w:pStyle w:val="a5"/>
              <w:wordWrap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</w:pPr>
            <w:r w:rsidRPr="00A7552C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  <w:t>Name of University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7649B518" w14:textId="689B71E7" w:rsidR="00800549" w:rsidRPr="00A7552C" w:rsidRDefault="00800549" w:rsidP="00A7552C">
            <w:pPr>
              <w:pStyle w:val="a5"/>
              <w:wordWrap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</w:pPr>
            <w:r w:rsidRPr="00A7552C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  <w:t>Department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04B55415" w14:textId="2E6D94F1" w:rsidR="00800549" w:rsidRPr="00A7552C" w:rsidRDefault="00800549" w:rsidP="00A7552C">
            <w:pPr>
              <w:pStyle w:val="a5"/>
              <w:wordWrap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</w:pPr>
            <w:r w:rsidRPr="00A7552C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  <w:t>Degree</w:t>
            </w:r>
          </w:p>
        </w:tc>
      </w:tr>
      <w:tr w:rsidR="00D27822" w:rsidRPr="00173AD0" w14:paraId="11DE71EC" w14:textId="77777777" w:rsidTr="00C6409C">
        <w:trPr>
          <w:trHeight w:val="397"/>
        </w:trPr>
        <w:tc>
          <w:tcPr>
            <w:tcW w:w="1145" w:type="dxa"/>
            <w:vMerge/>
            <w:shd w:val="clear" w:color="auto" w:fill="D9D9D9" w:themeFill="background1" w:themeFillShade="D9"/>
            <w:vAlign w:val="center"/>
          </w:tcPr>
          <w:p w14:paraId="053DFF93" w14:textId="77777777" w:rsidR="00800549" w:rsidRPr="00173AD0" w:rsidRDefault="00800549" w:rsidP="00C11861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14:paraId="36825749" w14:textId="77777777" w:rsidR="00800549" w:rsidRPr="00173AD0" w:rsidRDefault="00800549" w:rsidP="00C11861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15B5DCB" w14:textId="77777777" w:rsidR="00800549" w:rsidRPr="00173AD0" w:rsidRDefault="00800549" w:rsidP="00C11861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929F927" w14:textId="77777777" w:rsidR="00800549" w:rsidRPr="00173AD0" w:rsidRDefault="00800549" w:rsidP="00C11861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A484728" w14:textId="3CF7BC37" w:rsidR="00800549" w:rsidRPr="00173AD0" w:rsidRDefault="00800549" w:rsidP="00A7552C">
            <w:pPr>
              <w:pStyle w:val="a5"/>
              <w:wordWrap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173AD0">
              <w:rPr>
                <w:rFonts w:ascii="Times New Roman" w:eastAsiaTheme="minorHAnsi" w:hAnsi="Times New Roman" w:cs="Times New Roman"/>
                <w:sz w:val="18"/>
                <w:szCs w:val="18"/>
                <w:u w:val="single" w:color="000000"/>
              </w:rPr>
              <w:t>(Undergraduate)</w:t>
            </w:r>
          </w:p>
        </w:tc>
      </w:tr>
      <w:tr w:rsidR="00D27822" w:rsidRPr="00173AD0" w14:paraId="1229C696" w14:textId="77777777" w:rsidTr="00C6409C">
        <w:trPr>
          <w:trHeight w:val="397"/>
        </w:trPr>
        <w:tc>
          <w:tcPr>
            <w:tcW w:w="1145" w:type="dxa"/>
            <w:vMerge/>
            <w:shd w:val="clear" w:color="auto" w:fill="D9D9D9" w:themeFill="background1" w:themeFillShade="D9"/>
            <w:vAlign w:val="center"/>
          </w:tcPr>
          <w:p w14:paraId="1DC51A8B" w14:textId="77777777" w:rsidR="00800549" w:rsidRPr="00173AD0" w:rsidRDefault="00800549" w:rsidP="00C11861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14:paraId="2D97F5A1" w14:textId="77777777" w:rsidR="00800549" w:rsidRPr="00173AD0" w:rsidRDefault="00800549" w:rsidP="00C11861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9B6DEA1" w14:textId="77777777" w:rsidR="00800549" w:rsidRPr="00173AD0" w:rsidRDefault="00800549" w:rsidP="00C11861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787A8B8" w14:textId="77777777" w:rsidR="00800549" w:rsidRPr="00173AD0" w:rsidRDefault="00800549" w:rsidP="00C11861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A6079B3" w14:textId="06FC5B95" w:rsidR="00800549" w:rsidRPr="00173AD0" w:rsidRDefault="00800549" w:rsidP="00A7552C">
            <w:pPr>
              <w:pStyle w:val="a5"/>
              <w:wordWrap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173AD0">
              <w:rPr>
                <w:rFonts w:ascii="Times New Roman" w:eastAsiaTheme="minorHAnsi" w:hAnsi="Times New Roman" w:cs="Times New Roman"/>
                <w:sz w:val="18"/>
                <w:szCs w:val="18"/>
                <w:u w:val="single" w:color="000000"/>
              </w:rPr>
              <w:t>(Master)</w:t>
            </w:r>
          </w:p>
        </w:tc>
      </w:tr>
      <w:tr w:rsidR="00D27822" w:rsidRPr="00173AD0" w14:paraId="5EE87AE8" w14:textId="77777777" w:rsidTr="00C6409C">
        <w:trPr>
          <w:trHeight w:val="397"/>
        </w:trPr>
        <w:tc>
          <w:tcPr>
            <w:tcW w:w="1145" w:type="dxa"/>
            <w:vMerge/>
            <w:shd w:val="clear" w:color="auto" w:fill="D9D9D9" w:themeFill="background1" w:themeFillShade="D9"/>
            <w:vAlign w:val="center"/>
          </w:tcPr>
          <w:p w14:paraId="67B413F3" w14:textId="77777777" w:rsidR="00800549" w:rsidRPr="00173AD0" w:rsidRDefault="00800549" w:rsidP="00C11861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14:paraId="026E389C" w14:textId="77777777" w:rsidR="00800549" w:rsidRPr="00173AD0" w:rsidRDefault="00800549" w:rsidP="00C11861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97E584A" w14:textId="77777777" w:rsidR="00800549" w:rsidRPr="00173AD0" w:rsidRDefault="00800549" w:rsidP="00C11861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F0E01C0" w14:textId="77777777" w:rsidR="00800549" w:rsidRPr="00173AD0" w:rsidRDefault="00800549" w:rsidP="00C11861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765FEB0" w14:textId="1A520F30" w:rsidR="00800549" w:rsidRPr="00173AD0" w:rsidRDefault="00800549" w:rsidP="00A7552C">
            <w:pPr>
              <w:pStyle w:val="a5"/>
              <w:wordWrap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173AD0">
              <w:rPr>
                <w:rFonts w:ascii="Times New Roman" w:eastAsiaTheme="minorHAnsi" w:hAnsi="Times New Roman" w:cs="Times New Roman"/>
                <w:sz w:val="18"/>
                <w:szCs w:val="18"/>
                <w:u w:val="single" w:color="000000"/>
              </w:rPr>
              <w:t>(Doctor)</w:t>
            </w:r>
          </w:p>
        </w:tc>
      </w:tr>
      <w:tr w:rsidR="00D27822" w:rsidRPr="00173AD0" w14:paraId="4DB7D4C4" w14:textId="77777777" w:rsidTr="00C6409C">
        <w:trPr>
          <w:trHeight w:val="397"/>
        </w:trPr>
        <w:tc>
          <w:tcPr>
            <w:tcW w:w="1145" w:type="dxa"/>
            <w:vMerge/>
            <w:shd w:val="clear" w:color="auto" w:fill="D9D9D9" w:themeFill="background1" w:themeFillShade="D9"/>
            <w:vAlign w:val="center"/>
          </w:tcPr>
          <w:p w14:paraId="0E7768B8" w14:textId="77777777" w:rsidR="00800549" w:rsidRPr="00173AD0" w:rsidRDefault="00800549" w:rsidP="00C11861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14:paraId="15F909AD" w14:textId="77777777" w:rsidR="00800549" w:rsidRPr="00173AD0" w:rsidRDefault="00800549" w:rsidP="00C11861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DF4F97C" w14:textId="77777777" w:rsidR="00800549" w:rsidRPr="00173AD0" w:rsidRDefault="00800549" w:rsidP="00C11861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A13B00A" w14:textId="77777777" w:rsidR="00800549" w:rsidRPr="00173AD0" w:rsidRDefault="00800549" w:rsidP="00C11861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05526A2" w14:textId="77777777" w:rsidR="00800549" w:rsidRPr="00173AD0" w:rsidRDefault="00800549" w:rsidP="00C11861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800549" w:rsidRPr="007710E7" w14:paraId="5C77FE28" w14:textId="77777777" w:rsidTr="00C6409C">
        <w:trPr>
          <w:trHeight w:val="1052"/>
        </w:trPr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68A27216" w14:textId="6C6DA550" w:rsidR="00800549" w:rsidRPr="00173AD0" w:rsidRDefault="00800549" w:rsidP="0063186C">
            <w:pPr>
              <w:pStyle w:val="a5"/>
              <w:wordWrap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173AD0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  <w:t>Field of interest</w:t>
            </w:r>
          </w:p>
        </w:tc>
        <w:tc>
          <w:tcPr>
            <w:tcW w:w="8064" w:type="dxa"/>
            <w:gridSpan w:val="6"/>
            <w:vAlign w:val="center"/>
          </w:tcPr>
          <w:p w14:paraId="40E3EAA5" w14:textId="77777777" w:rsidR="007710E7" w:rsidRPr="007710E7" w:rsidRDefault="007710E7" w:rsidP="007710E7">
            <w:pPr>
              <w:pStyle w:val="a5"/>
              <w:wordWrap/>
              <w:spacing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710E7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□ Optical science □ Optical </w:t>
            </w:r>
            <w:proofErr w:type="gramStart"/>
            <w:r w:rsidRPr="007710E7">
              <w:rPr>
                <w:rFonts w:ascii="Times New Roman" w:eastAsiaTheme="minorHAnsi" w:hAnsi="Times New Roman" w:cs="Times New Roman"/>
                <w:sz w:val="18"/>
                <w:szCs w:val="18"/>
              </w:rPr>
              <w:t>Technology  □</w:t>
            </w:r>
            <w:proofErr w:type="gramEnd"/>
            <w:r w:rsidRPr="007710E7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Digital Holography and Information Optics</w:t>
            </w:r>
          </w:p>
          <w:p w14:paraId="265D6074" w14:textId="7641443E" w:rsidR="007710E7" w:rsidRPr="007710E7" w:rsidRDefault="007710E7" w:rsidP="007710E7">
            <w:pPr>
              <w:pStyle w:val="a5"/>
              <w:wordWrap/>
              <w:spacing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710E7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□ Quantum Electronics □ Photonics) □ </w:t>
            </w:r>
            <w:proofErr w:type="spellStart"/>
            <w:r w:rsidRPr="007710E7">
              <w:rPr>
                <w:rFonts w:ascii="Times New Roman" w:eastAsiaTheme="minorHAnsi" w:hAnsi="Times New Roman" w:cs="Times New Roman"/>
                <w:sz w:val="18"/>
                <w:szCs w:val="18"/>
              </w:rPr>
              <w:t>Biophotonics</w:t>
            </w:r>
            <w:proofErr w:type="spellEnd"/>
            <w:r w:rsidRPr="007710E7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□ Displays </w:t>
            </w:r>
          </w:p>
          <w:p w14:paraId="1957E850" w14:textId="77663071" w:rsidR="00800549" w:rsidRPr="007710E7" w:rsidRDefault="007710E7" w:rsidP="007710E7">
            <w:pPr>
              <w:pStyle w:val="a5"/>
              <w:wordWrap/>
              <w:spacing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710E7">
              <w:rPr>
                <w:rFonts w:ascii="Times New Roman" w:eastAsiaTheme="minorHAnsi" w:hAnsi="Times New Roman" w:cs="Times New Roman"/>
                <w:sz w:val="18"/>
                <w:szCs w:val="18"/>
              </w:rPr>
              <w:t>□ Quantum Optics and Quantum Information □ Lithography/Optical Materials</w:t>
            </w:r>
          </w:p>
        </w:tc>
      </w:tr>
      <w:tr w:rsidR="00A87181" w:rsidRPr="00173AD0" w14:paraId="6B2A713A" w14:textId="77777777" w:rsidTr="00C6409C">
        <w:trPr>
          <w:trHeight w:val="2686"/>
        </w:trPr>
        <w:tc>
          <w:tcPr>
            <w:tcW w:w="9209" w:type="dxa"/>
            <w:gridSpan w:val="7"/>
            <w:vAlign w:val="center"/>
          </w:tcPr>
          <w:p w14:paraId="296BA1A3" w14:textId="77777777" w:rsidR="000265B0" w:rsidRDefault="000265B0" w:rsidP="00C11861">
            <w:pPr>
              <w:pStyle w:val="a5"/>
              <w:wordWrap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  <w:p w14:paraId="5D68BE00" w14:textId="4ACCAF3D" w:rsidR="00A87181" w:rsidRDefault="00A87181" w:rsidP="00C11861">
            <w:pPr>
              <w:pStyle w:val="a5"/>
              <w:wordWrap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173AD0">
              <w:rPr>
                <w:rFonts w:ascii="Times New Roman" w:eastAsiaTheme="minorHAnsi" w:hAnsi="Times New Roman" w:cs="Times New Roman"/>
                <w:sz w:val="18"/>
                <w:szCs w:val="18"/>
              </w:rPr>
              <w:t>I am interested in being involved in the activities of OSK as &lt;</w:t>
            </w:r>
            <w:r w:rsidR="00C50A58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</w:t>
            </w:r>
            <w:r w:rsidRPr="00173AD0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Member </w:t>
            </w:r>
            <w:r w:rsidRPr="00173AD0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  <w:t xml:space="preserve">□ </w:t>
            </w:r>
            <w:r w:rsidRPr="00173AD0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Student Member </w:t>
            </w:r>
            <w:r w:rsidRPr="00173AD0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  <w:t>□</w:t>
            </w:r>
            <w:r w:rsidR="00C50A58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73AD0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  <w:t xml:space="preserve">&gt; </w:t>
            </w:r>
            <w:r w:rsidRPr="00173AD0">
              <w:rPr>
                <w:rFonts w:ascii="Times New Roman" w:eastAsiaTheme="minorHAnsi" w:hAnsi="Times New Roman" w:cs="Times New Roman"/>
                <w:sz w:val="18"/>
                <w:szCs w:val="18"/>
              </w:rPr>
              <w:t>and understand that membership is not valid until approved by the OSK board of directors.</w:t>
            </w:r>
          </w:p>
          <w:p w14:paraId="018CDD7A" w14:textId="77777777" w:rsidR="000C5390" w:rsidRPr="00173AD0" w:rsidRDefault="000C5390" w:rsidP="00C11861">
            <w:pPr>
              <w:pStyle w:val="a5"/>
              <w:wordWrap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  <w:p w14:paraId="7F2D42BB" w14:textId="733DA243" w:rsidR="00A87181" w:rsidRPr="00173AD0" w:rsidRDefault="00A87181" w:rsidP="00923CDC">
            <w:pPr>
              <w:pStyle w:val="a5"/>
              <w:wordWrap/>
              <w:spacing w:line="312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173AD0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Date: </w:t>
            </w:r>
            <w:r w:rsidR="00055F0D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</w:t>
            </w:r>
            <w:r w:rsidR="00055F0D">
              <w:rPr>
                <w:rFonts w:ascii="Times New Roman" w:eastAsiaTheme="minorHAnsi" w:hAnsi="Times New Roman" w:cs="Times New Roman" w:hint="eastAsia"/>
                <w:sz w:val="18"/>
                <w:szCs w:val="18"/>
              </w:rPr>
              <w:t>Y</w:t>
            </w:r>
            <w:r w:rsidR="00055F0D">
              <w:rPr>
                <w:rFonts w:ascii="Times New Roman" w:eastAsiaTheme="minorHAnsi" w:hAnsi="Times New Roman" w:cs="Times New Roman"/>
                <w:sz w:val="18"/>
                <w:szCs w:val="18"/>
              </w:rPr>
              <w:t>ear</w:t>
            </w:r>
            <w:r w:rsidR="00EB18DD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</w:t>
            </w:r>
            <w:r w:rsidR="009634F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/ </w:t>
            </w:r>
            <w:r w:rsidR="00055F0D">
              <w:rPr>
                <w:rFonts w:ascii="Times New Roman" w:eastAsiaTheme="minorHAnsi" w:hAnsi="Times New Roman" w:cs="Times New Roman"/>
                <w:sz w:val="18"/>
                <w:szCs w:val="18"/>
              </w:rPr>
              <w:t>Month</w:t>
            </w:r>
            <w:r w:rsidR="00EB18DD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</w:t>
            </w:r>
            <w:r w:rsidR="009634FB">
              <w:rPr>
                <w:rFonts w:ascii="Times New Roman" w:eastAsiaTheme="minorHAnsi" w:hAnsi="Times New Roman" w:cs="Times New Roman"/>
                <w:sz w:val="18"/>
                <w:szCs w:val="18"/>
              </w:rPr>
              <w:t>/</w:t>
            </w:r>
            <w:r w:rsidR="00055F0D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Date</w:t>
            </w:r>
          </w:p>
          <w:p w14:paraId="0F5FD03A" w14:textId="48095FAB" w:rsidR="00A87181" w:rsidRPr="00173AD0" w:rsidRDefault="00A87181" w:rsidP="00923CDC">
            <w:pPr>
              <w:pStyle w:val="a5"/>
              <w:wordWrap/>
              <w:spacing w:line="312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173AD0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Name / Signature: </w:t>
            </w:r>
            <w:proofErr w:type="gramStart"/>
            <w:r w:rsidRPr="00173AD0">
              <w:rPr>
                <w:rFonts w:ascii="Times New Roman" w:eastAsiaTheme="minorHAnsi" w:hAnsi="Times New Roman" w:cs="Times New Roman"/>
                <w:sz w:val="18"/>
                <w:szCs w:val="18"/>
              </w:rPr>
              <w:t>(</w:t>
            </w:r>
            <w:r w:rsidR="00055F0D">
              <w:rPr>
                <w:rFonts w:ascii="Times New Roman" w:eastAsiaTheme="minorHAnsi" w:hAnsi="Times New Roman" w:cs="Times New Roman" w:hint="eastAsia"/>
                <w:sz w:val="18"/>
                <w:szCs w:val="18"/>
              </w:rPr>
              <w:t xml:space="preserve"> </w:t>
            </w:r>
            <w:r w:rsidR="00055F0D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</w:t>
            </w:r>
            <w:proofErr w:type="gramEnd"/>
            <w:r w:rsidR="00055F0D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 </w:t>
            </w:r>
            <w:r w:rsidRPr="00173AD0">
              <w:rPr>
                <w:rFonts w:ascii="Times New Roman" w:eastAsiaTheme="minorHAnsi" w:hAnsi="Times New Roman" w:cs="Times New Roman"/>
                <w:sz w:val="18"/>
                <w:szCs w:val="18"/>
              </w:rPr>
              <w:t>)</w:t>
            </w:r>
          </w:p>
          <w:p w14:paraId="69C3E7E2" w14:textId="77777777" w:rsidR="00A87181" w:rsidRPr="00A5223E" w:rsidRDefault="00A87181" w:rsidP="00C11861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  <w:p w14:paraId="3409D28D" w14:textId="77777777" w:rsidR="00A87181" w:rsidRPr="00C03709" w:rsidRDefault="00A87181" w:rsidP="00C11861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32"/>
                <w:szCs w:val="32"/>
              </w:rPr>
            </w:pPr>
            <w:r w:rsidRPr="00C03709">
              <w:rPr>
                <w:rFonts w:ascii="Times New Roman" w:eastAsiaTheme="minorHAnsi" w:hAnsi="Times New Roman" w:cs="Times New Roman"/>
                <w:b/>
                <w:bCs/>
                <w:sz w:val="32"/>
                <w:szCs w:val="32"/>
              </w:rPr>
              <w:t>Optical Society of Korea</w:t>
            </w:r>
          </w:p>
          <w:p w14:paraId="24FBCE6A" w14:textId="6067BAAE" w:rsidR="00C03709" w:rsidRPr="00C03709" w:rsidRDefault="00C03709" w:rsidP="00C11861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740154A7" w14:textId="77777777" w:rsidR="0019314A" w:rsidRPr="00173AD0" w:rsidRDefault="0019314A" w:rsidP="0088202E">
      <w:pPr>
        <w:rPr>
          <w:rFonts w:ascii="Times New Roman" w:eastAsiaTheme="minorHAnsi" w:hAnsi="Times New Roman" w:cs="Times New Roman"/>
          <w:sz w:val="18"/>
          <w:szCs w:val="18"/>
        </w:rPr>
      </w:pPr>
    </w:p>
    <w:sectPr w:rsidR="0019314A" w:rsidRPr="00173A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CF"/>
    <w:rsid w:val="000265B0"/>
    <w:rsid w:val="00055F0D"/>
    <w:rsid w:val="00091928"/>
    <w:rsid w:val="000C5390"/>
    <w:rsid w:val="00173AD0"/>
    <w:rsid w:val="0019314A"/>
    <w:rsid w:val="001A7F93"/>
    <w:rsid w:val="001C6190"/>
    <w:rsid w:val="001F236D"/>
    <w:rsid w:val="00212927"/>
    <w:rsid w:val="00244594"/>
    <w:rsid w:val="002E44D7"/>
    <w:rsid w:val="002F3CB5"/>
    <w:rsid w:val="00437E74"/>
    <w:rsid w:val="00466D91"/>
    <w:rsid w:val="004B6EB5"/>
    <w:rsid w:val="004F1869"/>
    <w:rsid w:val="00584B3B"/>
    <w:rsid w:val="005B163B"/>
    <w:rsid w:val="005C1EA6"/>
    <w:rsid w:val="0063186C"/>
    <w:rsid w:val="006358CD"/>
    <w:rsid w:val="00683A9E"/>
    <w:rsid w:val="006A3258"/>
    <w:rsid w:val="006D13B6"/>
    <w:rsid w:val="006F6DB8"/>
    <w:rsid w:val="0073310B"/>
    <w:rsid w:val="00743487"/>
    <w:rsid w:val="007710E7"/>
    <w:rsid w:val="007C3DC8"/>
    <w:rsid w:val="00800549"/>
    <w:rsid w:val="0088202E"/>
    <w:rsid w:val="008B628F"/>
    <w:rsid w:val="008C1EFD"/>
    <w:rsid w:val="00900E47"/>
    <w:rsid w:val="00923CDC"/>
    <w:rsid w:val="009634FB"/>
    <w:rsid w:val="009C6AD5"/>
    <w:rsid w:val="00A012CF"/>
    <w:rsid w:val="00A5223E"/>
    <w:rsid w:val="00A7552C"/>
    <w:rsid w:val="00A87181"/>
    <w:rsid w:val="00AD1FA2"/>
    <w:rsid w:val="00B71333"/>
    <w:rsid w:val="00BC17F7"/>
    <w:rsid w:val="00BC1BFB"/>
    <w:rsid w:val="00C03709"/>
    <w:rsid w:val="00C11861"/>
    <w:rsid w:val="00C4071C"/>
    <w:rsid w:val="00C50A58"/>
    <w:rsid w:val="00C51866"/>
    <w:rsid w:val="00C6409C"/>
    <w:rsid w:val="00CB1E74"/>
    <w:rsid w:val="00CB7183"/>
    <w:rsid w:val="00D125A1"/>
    <w:rsid w:val="00D27822"/>
    <w:rsid w:val="00D65B40"/>
    <w:rsid w:val="00D86ADE"/>
    <w:rsid w:val="00DB6437"/>
    <w:rsid w:val="00DC1957"/>
    <w:rsid w:val="00E10489"/>
    <w:rsid w:val="00E30F6E"/>
    <w:rsid w:val="00E32553"/>
    <w:rsid w:val="00EB18DD"/>
    <w:rsid w:val="00EB4B50"/>
    <w:rsid w:val="00F5689C"/>
    <w:rsid w:val="00FD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F7DCC"/>
  <w15:chartTrackingRefBased/>
  <w15:docId w15:val="{68F3C738-25B6-465A-BB5A-CB4C638B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A012CF"/>
    <w:pPr>
      <w:snapToGrid w:val="0"/>
      <w:spacing w:before="84" w:after="84" w:line="396" w:lineRule="auto"/>
      <w:ind w:left="350" w:right="350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3"/>
    <w:uiPriority w:val="99"/>
    <w:semiHidden/>
    <w:rsid w:val="00A012CF"/>
    <w:rPr>
      <w:rFonts w:ascii="한양신명조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A8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A87181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 editorial</dc:creator>
  <cp:keywords/>
  <dc:description/>
  <cp:lastModifiedBy>osk editorial</cp:lastModifiedBy>
  <cp:revision>50</cp:revision>
  <dcterms:created xsi:type="dcterms:W3CDTF">2023-05-31T00:54:00Z</dcterms:created>
  <dcterms:modified xsi:type="dcterms:W3CDTF">2023-05-31T02:28:00Z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61de92d5-054e-4304-a04a-4f6488b6ffe7</vt:lpwstr>
  </property>
</Properties>
</file>